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60C5E" w14:textId="77777777" w:rsidR="00E50247" w:rsidRPr="00AD3A69" w:rsidRDefault="00E50247" w:rsidP="00E50247">
      <w:pPr>
        <w:rPr>
          <w:sz w:val="20"/>
          <w:szCs w:val="20"/>
          <w:lang w:val="en-GB"/>
        </w:rPr>
      </w:pPr>
      <w:r w:rsidRPr="00AD3A69">
        <w:rPr>
          <w:b/>
          <w:sz w:val="20"/>
          <w:szCs w:val="20"/>
          <w:lang w:val="en-GB"/>
        </w:rPr>
        <w:t>Helping Hand Fellowships</w:t>
      </w:r>
    </w:p>
    <w:p w14:paraId="2821AE21" w14:textId="20CC58E6" w:rsidR="00E50247" w:rsidRPr="00AD3A69" w:rsidRDefault="00E50247" w:rsidP="00E50247">
      <w:pPr>
        <w:rPr>
          <w:sz w:val="20"/>
          <w:szCs w:val="20"/>
          <w:lang w:val="en-GB"/>
        </w:rPr>
      </w:pPr>
      <w:r w:rsidRPr="00AD3A69">
        <w:rPr>
          <w:sz w:val="20"/>
          <w:szCs w:val="20"/>
          <w:lang w:val="en-GB"/>
        </w:rPr>
        <w:t>Application for Helping Hand Fellowship to attend the 17</w:t>
      </w:r>
      <w:r w:rsidRPr="00E50247">
        <w:rPr>
          <w:sz w:val="20"/>
          <w:szCs w:val="20"/>
          <w:vertAlign w:val="superscript"/>
          <w:lang w:val="en-GB"/>
        </w:rPr>
        <w:t xml:space="preserve">th </w:t>
      </w:r>
      <w:r w:rsidRPr="00AD3A69">
        <w:rPr>
          <w:sz w:val="20"/>
          <w:szCs w:val="20"/>
          <w:lang w:val="en-GB"/>
        </w:rPr>
        <w:t>International Colloquium on Paratuberculosis (ICP2026) in Dresden, Germany, June 7</w:t>
      </w:r>
      <w:r>
        <w:rPr>
          <w:sz w:val="20"/>
          <w:szCs w:val="20"/>
          <w:lang w:val="en-GB"/>
        </w:rPr>
        <w:t>–</w:t>
      </w:r>
      <w:r w:rsidRPr="00AD3A69">
        <w:rPr>
          <w:sz w:val="20"/>
          <w:szCs w:val="20"/>
          <w:lang w:val="en-GB"/>
        </w:rPr>
        <w:t>11, 2026</w:t>
      </w:r>
    </w:p>
    <w:p w14:paraId="2F21EB80" w14:textId="77777777" w:rsidR="00E50247" w:rsidRPr="00AD3A69" w:rsidRDefault="00E50247" w:rsidP="00E50247">
      <w:pPr>
        <w:spacing w:after="0"/>
        <w:rPr>
          <w:sz w:val="20"/>
          <w:szCs w:val="20"/>
          <w:lang w:val="en-GB"/>
        </w:rPr>
      </w:pPr>
      <w:r w:rsidRPr="00AD3A69">
        <w:rPr>
          <w:sz w:val="20"/>
          <w:szCs w:val="20"/>
          <w:lang w:val="en-GB"/>
        </w:rPr>
        <w:t xml:space="preserve">Name: </w:t>
      </w:r>
    </w:p>
    <w:p w14:paraId="43545A3A" w14:textId="77777777" w:rsidR="00E50247" w:rsidRPr="00AD3A69" w:rsidRDefault="00E50247" w:rsidP="00E50247">
      <w:pPr>
        <w:spacing w:after="0"/>
        <w:rPr>
          <w:sz w:val="20"/>
          <w:szCs w:val="20"/>
          <w:lang w:val="en-GB"/>
        </w:rPr>
      </w:pPr>
      <w:r w:rsidRPr="00AD3A69">
        <w:rPr>
          <w:sz w:val="20"/>
          <w:szCs w:val="20"/>
          <w:lang w:val="en-GB"/>
        </w:rPr>
        <w:t xml:space="preserve">Country of origin: </w:t>
      </w:r>
    </w:p>
    <w:p w14:paraId="16163CEA" w14:textId="77777777" w:rsidR="00E50247" w:rsidRPr="00AD3A69" w:rsidRDefault="00E50247" w:rsidP="00E50247">
      <w:pPr>
        <w:spacing w:after="0"/>
        <w:rPr>
          <w:sz w:val="20"/>
          <w:szCs w:val="20"/>
          <w:lang w:val="en-GB"/>
        </w:rPr>
      </w:pPr>
      <w:r w:rsidRPr="00AD3A69">
        <w:rPr>
          <w:sz w:val="20"/>
          <w:szCs w:val="20"/>
          <w:lang w:val="en-GB"/>
        </w:rPr>
        <w:t xml:space="preserve">Date of Birth: </w:t>
      </w:r>
    </w:p>
    <w:p w14:paraId="6E2B8850" w14:textId="77777777" w:rsidR="00E50247" w:rsidRPr="00AD3A69" w:rsidRDefault="00E50247" w:rsidP="00E50247">
      <w:pPr>
        <w:spacing w:after="0"/>
        <w:rPr>
          <w:sz w:val="20"/>
          <w:szCs w:val="20"/>
          <w:lang w:val="en-GB"/>
        </w:rPr>
      </w:pPr>
      <w:r w:rsidRPr="00AD3A69">
        <w:rPr>
          <w:sz w:val="20"/>
          <w:szCs w:val="20"/>
          <w:lang w:val="en-GB"/>
        </w:rPr>
        <w:t xml:space="preserve">Educational Qualification: </w:t>
      </w:r>
    </w:p>
    <w:p w14:paraId="171964D1" w14:textId="77777777" w:rsidR="00E50247" w:rsidRPr="00AD3A69" w:rsidRDefault="00E50247" w:rsidP="00E50247">
      <w:pPr>
        <w:spacing w:after="0"/>
        <w:rPr>
          <w:sz w:val="20"/>
          <w:szCs w:val="20"/>
          <w:lang w:val="en-GB"/>
        </w:rPr>
      </w:pPr>
      <w:r w:rsidRPr="00AD3A69">
        <w:rPr>
          <w:sz w:val="20"/>
          <w:szCs w:val="20"/>
          <w:lang w:val="en-GB"/>
        </w:rPr>
        <w:t>Current affiliation:</w:t>
      </w:r>
    </w:p>
    <w:p w14:paraId="443D743A" w14:textId="77777777" w:rsidR="00E50247" w:rsidRPr="00AD3A69" w:rsidRDefault="00E50247" w:rsidP="00E50247">
      <w:pPr>
        <w:spacing w:after="0"/>
        <w:rPr>
          <w:sz w:val="20"/>
          <w:szCs w:val="20"/>
          <w:lang w:val="en-GB"/>
        </w:rPr>
      </w:pPr>
      <w:r w:rsidRPr="00AD3A69">
        <w:rPr>
          <w:sz w:val="20"/>
          <w:szCs w:val="20"/>
          <w:lang w:val="en-GB"/>
        </w:rPr>
        <w:t xml:space="preserve">      Institution:</w:t>
      </w:r>
    </w:p>
    <w:p w14:paraId="04A0A7CC" w14:textId="77777777" w:rsidR="00E50247" w:rsidRPr="00AD3A69" w:rsidRDefault="00E50247" w:rsidP="00E50247">
      <w:pPr>
        <w:spacing w:after="0"/>
        <w:rPr>
          <w:sz w:val="20"/>
          <w:szCs w:val="20"/>
          <w:lang w:val="en-GB"/>
        </w:rPr>
      </w:pPr>
      <w:r w:rsidRPr="00AD3A69">
        <w:rPr>
          <w:sz w:val="20"/>
          <w:szCs w:val="20"/>
          <w:lang w:val="en-GB"/>
        </w:rPr>
        <w:t xml:space="preserve">      Country:</w:t>
      </w:r>
    </w:p>
    <w:p w14:paraId="2251DE9B" w14:textId="77777777" w:rsidR="00E50247" w:rsidRPr="00AD3A69" w:rsidRDefault="00E50247" w:rsidP="00E50247">
      <w:pPr>
        <w:spacing w:after="0"/>
        <w:rPr>
          <w:sz w:val="20"/>
          <w:szCs w:val="20"/>
          <w:lang w:val="en-GB"/>
        </w:rPr>
      </w:pPr>
      <w:r w:rsidRPr="00AD3A69">
        <w:rPr>
          <w:sz w:val="20"/>
          <w:szCs w:val="20"/>
          <w:lang w:val="en-GB"/>
        </w:rPr>
        <w:t xml:space="preserve">      Group leader:</w:t>
      </w:r>
    </w:p>
    <w:p w14:paraId="39D59B34" w14:textId="77777777" w:rsidR="00E50247" w:rsidRPr="00AD3A69" w:rsidRDefault="00E50247" w:rsidP="00E50247">
      <w:pPr>
        <w:spacing w:after="0"/>
        <w:rPr>
          <w:sz w:val="20"/>
          <w:szCs w:val="20"/>
          <w:lang w:val="en-GB"/>
        </w:rPr>
      </w:pPr>
      <w:proofErr w:type="spellStart"/>
      <w:proofErr w:type="gramStart"/>
      <w:r w:rsidRPr="00AD3A69">
        <w:rPr>
          <w:sz w:val="20"/>
          <w:szCs w:val="20"/>
          <w:lang w:val="en-GB"/>
        </w:rPr>
        <w:t>Ph.D</w:t>
      </w:r>
      <w:proofErr w:type="spellEnd"/>
      <w:proofErr w:type="gramEnd"/>
      <w:r w:rsidRPr="00AD3A69">
        <w:rPr>
          <w:sz w:val="20"/>
          <w:szCs w:val="20"/>
          <w:lang w:val="en-GB"/>
        </w:rPr>
        <w:t xml:space="preserve"> Thesis Title (if applicable): </w:t>
      </w:r>
    </w:p>
    <w:p w14:paraId="52AFEAE3" w14:textId="77777777" w:rsidR="00E50247" w:rsidRPr="00AD3A69" w:rsidRDefault="00E50247" w:rsidP="00E50247">
      <w:pPr>
        <w:spacing w:after="0"/>
        <w:rPr>
          <w:sz w:val="20"/>
          <w:szCs w:val="20"/>
          <w:lang w:val="en-GB"/>
        </w:rPr>
      </w:pPr>
      <w:r w:rsidRPr="00AD3A69">
        <w:rPr>
          <w:sz w:val="20"/>
          <w:szCs w:val="20"/>
          <w:lang w:val="en-GB"/>
        </w:rPr>
        <w:t xml:space="preserve">Area of Paratuberculosis Research: </w:t>
      </w:r>
    </w:p>
    <w:p w14:paraId="41D2EDDE" w14:textId="77777777" w:rsidR="00E50247" w:rsidRPr="00AD3A69" w:rsidRDefault="00E50247" w:rsidP="00E50247">
      <w:pPr>
        <w:spacing w:after="0"/>
        <w:rPr>
          <w:sz w:val="20"/>
          <w:szCs w:val="20"/>
          <w:lang w:val="en-GB"/>
        </w:rPr>
      </w:pPr>
      <w:r w:rsidRPr="00AD3A69">
        <w:rPr>
          <w:sz w:val="20"/>
          <w:szCs w:val="20"/>
          <w:lang w:val="en-GB"/>
        </w:rPr>
        <w:t>Publications in Paratuberculosis Research:</w:t>
      </w:r>
    </w:p>
    <w:p w14:paraId="53FC2A99" w14:textId="77777777" w:rsidR="00E50247" w:rsidRPr="00AD3A69" w:rsidRDefault="00E50247" w:rsidP="00E50247">
      <w:pPr>
        <w:spacing w:after="0"/>
        <w:rPr>
          <w:sz w:val="20"/>
          <w:szCs w:val="20"/>
          <w:lang w:val="en-GB"/>
        </w:rPr>
      </w:pPr>
      <w:r w:rsidRPr="00AD3A69">
        <w:rPr>
          <w:sz w:val="20"/>
          <w:szCs w:val="20"/>
          <w:lang w:val="en-GB"/>
        </w:rPr>
        <w:t>STATEMENT OF PURPOSE</w:t>
      </w:r>
    </w:p>
    <w:p w14:paraId="7514CD8F" w14:textId="0BFB1E54" w:rsidR="0060542B" w:rsidRPr="0060542B" w:rsidRDefault="00E50247" w:rsidP="00E50247">
      <w:r w:rsidRPr="00AD3A69">
        <w:rPr>
          <w:sz w:val="20"/>
          <w:szCs w:val="20"/>
          <w:lang w:val="en-GB"/>
        </w:rPr>
        <w:t>ABSTRACT (optional)</w:t>
      </w:r>
    </w:p>
    <w:sectPr w:rsidR="0060542B" w:rsidRPr="0060542B" w:rsidSect="0060542B">
      <w:headerReference w:type="default" r:id="rId7"/>
      <w:pgSz w:w="11906" w:h="16838"/>
      <w:pgMar w:top="2852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D1D08" w14:textId="77777777" w:rsidR="00FC65BB" w:rsidRDefault="00FC65BB" w:rsidP="0060542B">
      <w:pPr>
        <w:spacing w:after="0" w:line="240" w:lineRule="auto"/>
      </w:pPr>
      <w:r>
        <w:separator/>
      </w:r>
    </w:p>
  </w:endnote>
  <w:endnote w:type="continuationSeparator" w:id="0">
    <w:p w14:paraId="402AE906" w14:textId="77777777" w:rsidR="00FC65BB" w:rsidRDefault="00FC65BB" w:rsidP="00605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3E446" w14:textId="77777777" w:rsidR="00FC65BB" w:rsidRDefault="00FC65BB" w:rsidP="0060542B">
      <w:pPr>
        <w:spacing w:after="0" w:line="240" w:lineRule="auto"/>
      </w:pPr>
      <w:r>
        <w:separator/>
      </w:r>
    </w:p>
  </w:footnote>
  <w:footnote w:type="continuationSeparator" w:id="0">
    <w:p w14:paraId="79E1D033" w14:textId="77777777" w:rsidR="00FC65BB" w:rsidRDefault="00FC65BB" w:rsidP="00605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571C" w14:textId="2D193B28" w:rsidR="0060542B" w:rsidRDefault="0060542B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FF451F" wp14:editId="26E192ED">
          <wp:simplePos x="0" y="0"/>
          <wp:positionH relativeFrom="column">
            <wp:posOffset>-1064123</wp:posOffset>
          </wp:positionH>
          <wp:positionV relativeFrom="paragraph">
            <wp:posOffset>-440528</wp:posOffset>
          </wp:positionV>
          <wp:extent cx="7921785" cy="1584357"/>
          <wp:effectExtent l="0" t="0" r="3175" b="3175"/>
          <wp:wrapNone/>
          <wp:docPr id="112881466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300418" name="Grafik 12083004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6084" cy="1601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611CE"/>
    <w:multiLevelType w:val="multilevel"/>
    <w:tmpl w:val="52A4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62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A6"/>
    <w:rsid w:val="0001236C"/>
    <w:rsid w:val="00040775"/>
    <w:rsid w:val="00103B11"/>
    <w:rsid w:val="001A25E5"/>
    <w:rsid w:val="002A65E3"/>
    <w:rsid w:val="002C199A"/>
    <w:rsid w:val="002D474F"/>
    <w:rsid w:val="003035C2"/>
    <w:rsid w:val="003F3D79"/>
    <w:rsid w:val="00480B05"/>
    <w:rsid w:val="005135F6"/>
    <w:rsid w:val="005A5DD3"/>
    <w:rsid w:val="005C330E"/>
    <w:rsid w:val="005D3D1A"/>
    <w:rsid w:val="005F1C66"/>
    <w:rsid w:val="0060542B"/>
    <w:rsid w:val="00651746"/>
    <w:rsid w:val="006569B4"/>
    <w:rsid w:val="006E4241"/>
    <w:rsid w:val="006E44FD"/>
    <w:rsid w:val="00705782"/>
    <w:rsid w:val="00733D7B"/>
    <w:rsid w:val="007E6AFC"/>
    <w:rsid w:val="007F120E"/>
    <w:rsid w:val="007F1ECF"/>
    <w:rsid w:val="0081614D"/>
    <w:rsid w:val="00826566"/>
    <w:rsid w:val="00881B3F"/>
    <w:rsid w:val="0088224C"/>
    <w:rsid w:val="008E5177"/>
    <w:rsid w:val="009C0FE0"/>
    <w:rsid w:val="009E4C82"/>
    <w:rsid w:val="00A57172"/>
    <w:rsid w:val="00AC2EC8"/>
    <w:rsid w:val="00AD3A69"/>
    <w:rsid w:val="00B15841"/>
    <w:rsid w:val="00B95210"/>
    <w:rsid w:val="00BA3244"/>
    <w:rsid w:val="00BB03FE"/>
    <w:rsid w:val="00BD5BA6"/>
    <w:rsid w:val="00BF1BAD"/>
    <w:rsid w:val="00C845B7"/>
    <w:rsid w:val="00CC7EEF"/>
    <w:rsid w:val="00CF59D3"/>
    <w:rsid w:val="00D04577"/>
    <w:rsid w:val="00D20A99"/>
    <w:rsid w:val="00D3304F"/>
    <w:rsid w:val="00D554AB"/>
    <w:rsid w:val="00D6303C"/>
    <w:rsid w:val="00D91118"/>
    <w:rsid w:val="00E50247"/>
    <w:rsid w:val="00E506DF"/>
    <w:rsid w:val="00EC501F"/>
    <w:rsid w:val="00ED5EB6"/>
    <w:rsid w:val="00EF4209"/>
    <w:rsid w:val="00EF4F7B"/>
    <w:rsid w:val="00FC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AC0C8"/>
  <w15:chartTrackingRefBased/>
  <w15:docId w15:val="{67BBAD2D-DAE2-4F74-B4D0-5155A7BE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D5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5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5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5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5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5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5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5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5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5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5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5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5BA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5BA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5BA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5BA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5BA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5B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5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5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5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5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5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5BA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5BA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5BA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5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5BA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5B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D5BA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D5BA6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BD5BA6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1584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584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584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584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5841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882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CA"/>
      <w14:ligatures w14:val="none"/>
    </w:rPr>
  </w:style>
  <w:style w:type="character" w:styleId="Fett">
    <w:name w:val="Strong"/>
    <w:basedOn w:val="Absatz-Standardschriftart"/>
    <w:uiPriority w:val="22"/>
    <w:qFormat/>
    <w:rsid w:val="0088224C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605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542B"/>
  </w:style>
  <w:style w:type="paragraph" w:styleId="Fuzeile">
    <w:name w:val="footer"/>
    <w:basedOn w:val="Standard"/>
    <w:link w:val="FuzeileZchn"/>
    <w:uiPriority w:val="99"/>
    <w:unhideWhenUsed/>
    <w:rsid w:val="00605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5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Elguezabal Vega</dc:creator>
  <cp:keywords/>
  <dc:description/>
  <cp:lastModifiedBy>Katja Störmer</cp:lastModifiedBy>
  <cp:revision>2</cp:revision>
  <dcterms:created xsi:type="dcterms:W3CDTF">2026-02-27T08:17:00Z</dcterms:created>
  <dcterms:modified xsi:type="dcterms:W3CDTF">2026-02-27T08:17:00Z</dcterms:modified>
</cp:coreProperties>
</file>